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FD" w:rsidRDefault="00FE59FD"/>
    <w:p w:rsidR="00FE59FD" w:rsidRDefault="00FE59FD"/>
    <w:p w:rsidR="00FE59FD" w:rsidRDefault="00FE59FD"/>
    <w:p w:rsidR="00FE59FD" w:rsidRDefault="00FE59FD" w:rsidP="00FE59FD">
      <w:pPr>
        <w:rPr>
          <w:noProof/>
        </w:rPr>
      </w:pPr>
      <w:r>
        <w:t xml:space="preserve">Please provide feedback on the </w:t>
      </w:r>
      <w:r w:rsidRPr="00FE59FD">
        <w:rPr>
          <w:b/>
        </w:rPr>
        <w:t xml:space="preserve">draft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35D79" wp14:editId="0865DF79">
                <wp:simplePos x="0" y="0"/>
                <wp:positionH relativeFrom="margin">
                  <wp:posOffset>-9525</wp:posOffset>
                </wp:positionH>
                <wp:positionV relativeFrom="page">
                  <wp:posOffset>914400</wp:posOffset>
                </wp:positionV>
                <wp:extent cx="5953125" cy="590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59FD" w:rsidRDefault="00FE59FD" w:rsidP="00FE59FD">
                            <w:pP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Strategic Plan Feedback Form</w:t>
                            </w:r>
                          </w:p>
                          <w:p w:rsidR="00FE59FD" w:rsidRDefault="00FE59FD" w:rsidP="00FE59FD">
                            <w:pP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E59FD" w:rsidRPr="00FE59FD" w:rsidRDefault="00FE59FD" w:rsidP="00FE59FD">
                            <w:pP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35D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75pt;margin-top:1in;width:468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hSFKQIAAFYEAAAOAAAAZHJzL2Uyb0RvYy54bWysVE2P2jAQvVfqf7B8LwFK2iUirOiuqCqt&#10;dleCas/GsYml2OPahoT++o6dwNJtT1UvZr4ynnnvmcVtpxtyFM4rMCWdjMaUCMOhUmZf0u/b9Ycb&#10;SnxgpmINGFHSk/D0dvn+3aK1hZhCDU0lHMEmxhetLWkdgi2yzPNaaOZHYIXBpASnWUDX7bPKsRa7&#10;6yabjsefshZcZR1w4T1G7/skXab+UgoenqT0IpCmpDhbSKdL5y6e2XLBir1jtlZ8GIP9wxSaKYOX&#10;Xlrds8DIwak/WmnFHXiQYcRBZyCl4iLtgNtMxm+22dTMirQLguPtBSb//9ryx+OzI6pC7igxTCNF&#10;W9EF8gU6MonotNYXWLSxWBY6DMfKIe4xGJfupNPxF9chmEecTxdsYzOOwXyef5xMc0o45vL5OM8T&#10;+Nnr19b58FWAJtEoqUPuEqTs+OAD3oil55J4mYG1aprEX2N+C2BhHxFJAMPXcZF+4GiFbtcNW+yg&#10;OuFyDnpxeMvXCid4YD48M4dqwH1Q4eEJD9lAW1IYLEpqcD//Fo/1SBJmKWlRXSX1Pw7MCUqabwbp&#10;m09msyjH5Mzyz1N03HVmd50xB30HKGCkCKdLZqwPzdmUDvQLPoRVvBVTzHC8u6ThbN6FXvP4kLhY&#10;rVIRCtCy8GA2lsfWEcKI77Z7Yc4OJASk7xHOOmTFGy762h781SGAVImoCHCPKrIWHRRv4m94aPF1&#10;XPup6vXvYPkLAAD//wMAUEsDBBQABgAIAAAAIQAm9Ajr3wAAAAoBAAAPAAAAZHJzL2Rvd25yZXYu&#10;eG1sTI9Bb8IwDIXvk/YfIiPtBglQYJSmaNq06yYYIO0WGtNWa5yqCbT79/NO2832e3r+XrYdXCNu&#10;2IXak4bpRIFAKrytqdRw+HgdP4II0ZA1jSfU8I0Btvn9XWZS63va4W0fS8EhFFKjoYqxTaUMRYXO&#10;hIlvkVi7+M6ZyGtXStuZnsNdI2dKLaUzNfGHyrT4XGHxtb86Dce3y+cpUe/li1u0vR+UJLeWWj+M&#10;hqcNiIhD/DPDLz6jQ85MZ38lG0SjYTxdsJPvScKd2LCeL3k4a5jNVwpknsn/FfIfAAAA//8DAFBL&#10;AQItABQABgAIAAAAIQC2gziS/gAAAOEBAAATAAAAAAAAAAAAAAAAAAAAAABbQ29udGVudF9UeXBl&#10;c10ueG1sUEsBAi0AFAAGAAgAAAAhADj9If/WAAAAlAEAAAsAAAAAAAAAAAAAAAAALwEAAF9yZWxz&#10;Ly5yZWxzUEsBAi0AFAAGAAgAAAAhALLeFIUpAgAAVgQAAA4AAAAAAAAAAAAAAAAALgIAAGRycy9l&#10;Mm9Eb2MueG1sUEsBAi0AFAAGAAgAAAAhACb0COvfAAAACgEAAA8AAAAAAAAAAAAAAAAAgwQAAGRy&#10;cy9kb3ducmV2LnhtbFBLBQYAAAAABAAEAPMAAACPBQAAAAA=&#10;" filled="f" stroked="f">
                <v:fill o:detectmouseclick="t"/>
                <v:textbox>
                  <w:txbxContent>
                    <w:p w:rsidR="00FE59FD" w:rsidRDefault="00FE59FD" w:rsidP="00FE59FD">
                      <w:pP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Strategic Plan Feedback Form</w:t>
                      </w:r>
                    </w:p>
                    <w:p w:rsidR="00FE59FD" w:rsidRDefault="00FE59FD" w:rsidP="00FE59FD">
                      <w:pP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E59FD" w:rsidRPr="00FE59FD" w:rsidRDefault="00FE59FD" w:rsidP="00FE59FD">
                      <w:pP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w:t>Strategic Plan below.  Please inlcude the page number and specific comment/concern.  All feedback should be returned to Assistant Superintendent Michael Sollitto at</w:t>
      </w:r>
    </w:p>
    <w:p w:rsidR="00FE59FD" w:rsidRDefault="00D61463" w:rsidP="00FE59FD">
      <w:pPr>
        <w:rPr>
          <w:noProof/>
        </w:rPr>
      </w:pPr>
      <w:hyperlink r:id="rId5" w:history="1">
        <w:r w:rsidR="00FE59FD" w:rsidRPr="001806C7">
          <w:rPr>
            <w:rStyle w:val="Hyperlink"/>
            <w:noProof/>
          </w:rPr>
          <w:t>Michael.sollitto@scituateschoolsri.net</w:t>
        </w:r>
      </w:hyperlink>
      <w:r>
        <w:rPr>
          <w:noProof/>
        </w:rPr>
        <w:t xml:space="preserve"> by April 3</w:t>
      </w:r>
      <w:bookmarkStart w:id="0" w:name="_GoBack"/>
      <w:bookmarkEnd w:id="0"/>
      <w:r w:rsidR="00FE59FD">
        <w:rPr>
          <w:noProof/>
        </w:rPr>
        <w:t>, 2017.</w:t>
      </w:r>
    </w:p>
    <w:p w:rsidR="00FE59FD" w:rsidRDefault="00FE59FD" w:rsidP="00FE59FD">
      <w:pPr>
        <w:rPr>
          <w:noProof/>
        </w:rPr>
      </w:pPr>
    </w:p>
    <w:p w:rsidR="00FE59FD" w:rsidRDefault="00FE59FD" w:rsidP="00FE59FD">
      <w:pPr>
        <w:rPr>
          <w:noProof/>
        </w:rPr>
      </w:pPr>
      <w:r>
        <w:rPr>
          <w:noProof/>
        </w:rPr>
        <w:t>Thank you for your feedback!</w:t>
      </w:r>
    </w:p>
    <w:p w:rsidR="00FE59FD" w:rsidRDefault="00FE59FD" w:rsidP="00FE59FD">
      <w:pPr>
        <w:rPr>
          <w:noProof/>
        </w:rPr>
      </w:pPr>
      <w:r>
        <w:rPr>
          <w:noProof/>
        </w:rPr>
        <w:t>------------------------------------------------------------------------------------------------------------------------------------------</w:t>
      </w:r>
    </w:p>
    <w:p w:rsidR="00FE59FD" w:rsidRDefault="00FE59FD" w:rsidP="00FE59FD">
      <w:pPr>
        <w:rPr>
          <w:noProof/>
        </w:rPr>
      </w:pPr>
      <w:r>
        <w:rPr>
          <w:noProof/>
        </w:rPr>
        <w:t>PROVIDE FEEDBACK BELOW:</w:t>
      </w:r>
    </w:p>
    <w:p w:rsidR="00FE59FD" w:rsidRDefault="00FE59FD" w:rsidP="00FE59FD">
      <w:pPr>
        <w:rPr>
          <w:noProof/>
        </w:rPr>
      </w:pPr>
    </w:p>
    <w:p w:rsidR="00FE59FD" w:rsidRDefault="00FE59FD" w:rsidP="00FE59FD">
      <w:pPr>
        <w:rPr>
          <w:noProof/>
        </w:rPr>
      </w:pPr>
    </w:p>
    <w:p w:rsidR="00FE59FD" w:rsidRDefault="00FE59FD" w:rsidP="00FE59FD">
      <w:pPr>
        <w:rPr>
          <w:noProof/>
        </w:rPr>
      </w:pPr>
    </w:p>
    <w:sectPr w:rsidR="00FE5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F1433"/>
    <w:multiLevelType w:val="hybridMultilevel"/>
    <w:tmpl w:val="52E8F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FD"/>
    <w:rsid w:val="00CF3FD2"/>
    <w:rsid w:val="00D61463"/>
    <w:rsid w:val="00EE35F4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29BAE"/>
  <w15:chartTrackingRefBased/>
  <w15:docId w15:val="{5180FBCD-509A-4AED-A739-6421974F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9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ael.sollitto@scituateschoolsri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Scituate School System IT Department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StaffMichael Sollitto</dc:creator>
  <cp:keywords/>
  <dc:description/>
  <cp:lastModifiedBy>Mark DiLuglio</cp:lastModifiedBy>
  <cp:revision>3</cp:revision>
  <dcterms:created xsi:type="dcterms:W3CDTF">2017-03-07T15:55:00Z</dcterms:created>
  <dcterms:modified xsi:type="dcterms:W3CDTF">2017-03-21T19:15:00Z</dcterms:modified>
</cp:coreProperties>
</file>